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04" w:rsidRPr="00763F8A" w:rsidRDefault="00E55204" w:rsidP="00E5520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E552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</w:t>
      </w:r>
      <w:r w:rsidRPr="00E5520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552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</w:t>
      </w:r>
      <w:r w:rsidRPr="00E5520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</w:t>
      </w:r>
      <w:r w:rsidRPr="00E5520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4 </w:t>
      </w:r>
    </w:p>
    <w:p w:rsidR="00E55204" w:rsidRPr="00E55204" w:rsidRDefault="00A5276F" w:rsidP="00E552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หน่วยงาน</w:t>
      </w:r>
      <w:r w:rsidR="00E55204" w:rsidRPr="00E5520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...</w:t>
      </w:r>
      <w:r w:rsidRPr="00A5276F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>สำนัก/กอง/สำนักงานปศุสัตว์เขต/สำนักงานปศุสัตว์พื้นที่กรุงเทพมหานคร</w:t>
      </w:r>
      <w:r w:rsidR="00E55204" w:rsidRPr="00E5520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</w:t>
      </w:r>
    </w:p>
    <w:p w:rsidR="00E55204" w:rsidRPr="00E55204" w:rsidRDefault="00E55204" w:rsidP="00E552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52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E55204" w:rsidRPr="00E55204" w:rsidRDefault="00E55204" w:rsidP="00E552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52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</w:t>
      </w:r>
      <w:r w:rsidRPr="00E5520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552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E5520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55204">
        <w:rPr>
          <w:rFonts w:ascii="TH SarabunIT๙" w:eastAsia="Times New Roman" w:hAnsi="TH SarabunIT๙" w:cs="TH SarabunIT๙"/>
          <w:b/>
          <w:bCs/>
          <w:sz w:val="32"/>
          <w:szCs w:val="32"/>
        </w:rPr>
        <w:t>...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="00CF2E0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..</w:t>
      </w:r>
      <w:r w:rsidRPr="00E55204">
        <w:rPr>
          <w:rFonts w:ascii="TH SarabunIT๙" w:eastAsia="Times New Roman" w:hAnsi="TH SarabunIT๙" w:cs="TH SarabunIT๙"/>
          <w:b/>
          <w:bCs/>
          <w:sz w:val="32"/>
          <w:szCs w:val="32"/>
        </w:rPr>
        <w:t>...</w:t>
      </w:r>
      <w:r w:rsidRPr="00E5520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552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เดือน</w:t>
      </w:r>
      <w:r w:rsidRPr="00E5520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55204">
        <w:rPr>
          <w:rFonts w:ascii="TH SarabunIT๙" w:eastAsia="Times New Roman" w:hAnsi="TH SarabunIT๙" w:cs="TH SarabunIT๙"/>
          <w:b/>
          <w:bCs/>
          <w:sz w:val="32"/>
          <w:szCs w:val="32"/>
        </w:rPr>
        <w:t>..</w:t>
      </w:r>
      <w:r w:rsidRPr="00E5520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CF2E0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</w:t>
      </w:r>
      <w:r w:rsidRPr="00E55204">
        <w:rPr>
          <w:rFonts w:ascii="TH SarabunIT๙" w:eastAsia="Times New Roman" w:hAnsi="TH SarabunIT๙" w:cs="TH SarabunIT๙"/>
          <w:b/>
          <w:bCs/>
          <w:sz w:val="32"/>
          <w:szCs w:val="32"/>
        </w:rPr>
        <w:t>....</w:t>
      </w:r>
      <w:r w:rsidRPr="00E5520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552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</w:t>
      </w:r>
      <w:r w:rsidRPr="00E5520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E552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E55204">
        <w:rPr>
          <w:rFonts w:ascii="TH SarabunIT๙" w:eastAsia="Times New Roman" w:hAnsi="TH SarabunIT๙" w:cs="TH SarabunIT๙"/>
          <w:b/>
          <w:bCs/>
          <w:sz w:val="32"/>
          <w:szCs w:val="32"/>
        </w:rPr>
        <w:t>. ...</w:t>
      </w:r>
      <w:r w:rsidRPr="00E552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</w:t>
      </w:r>
      <w:r w:rsidR="00CF2E0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="00A5276F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E55204">
        <w:rPr>
          <w:rFonts w:ascii="TH SarabunIT๙" w:eastAsia="Times New Roman" w:hAnsi="TH SarabunIT๙" w:cs="TH SarabunIT๙"/>
          <w:b/>
          <w:bCs/>
          <w:sz w:val="32"/>
          <w:szCs w:val="32"/>
        </w:rPr>
        <w:t>...</w:t>
      </w:r>
    </w:p>
    <w:p w:rsidR="00E55204" w:rsidRPr="00E55204" w:rsidRDefault="00E55204" w:rsidP="00E5520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860"/>
      </w:tblGrid>
      <w:tr w:rsidR="00E55204" w:rsidRPr="00E55204" w:rsidTr="0062076A">
        <w:trPr>
          <w:tblHeader/>
        </w:trPr>
        <w:tc>
          <w:tcPr>
            <w:tcW w:w="4927" w:type="dxa"/>
          </w:tcPr>
          <w:p w:rsidR="00E55204" w:rsidRPr="00E55204" w:rsidRDefault="00E55204" w:rsidP="00E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52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E55204" w:rsidRPr="00E55204" w:rsidRDefault="00E55204" w:rsidP="00E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52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4860" w:type="dxa"/>
          </w:tcPr>
          <w:p w:rsidR="00E55204" w:rsidRPr="00E55204" w:rsidRDefault="00E55204" w:rsidP="00E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52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552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552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E55204" w:rsidRPr="00E55204" w:rsidRDefault="00E55204" w:rsidP="00E55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52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</w:tr>
      <w:tr w:rsidR="00E55204" w:rsidRPr="00E55204" w:rsidTr="0062076A">
        <w:tc>
          <w:tcPr>
            <w:tcW w:w="4927" w:type="dxa"/>
          </w:tcPr>
          <w:p w:rsidR="00E55204" w:rsidRPr="00E55204" w:rsidRDefault="00E55204" w:rsidP="00E5520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52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E552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สภาพแวดล้อมการควบคุม</w:t>
            </w:r>
          </w:p>
          <w:p w:rsidR="00DA2C57" w:rsidRDefault="00DA2C57" w:rsidP="00DA2C57">
            <w:pPr>
              <w:autoSpaceDE w:val="0"/>
              <w:autoSpaceDN w:val="0"/>
              <w:adjustRightInd w:val="0"/>
              <w:spacing w:after="0" w:line="240" w:lineRule="atLeast"/>
              <w:ind w:firstLine="3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สภาพแวดล้อมการควบคุมประกอบด้วย 5 หลักเกณฑ์ ดังนี้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DA2C57" w:rsidRDefault="00DA2C57" w:rsidP="00DA2C57">
            <w:pPr>
              <w:autoSpaceDE w:val="0"/>
              <w:autoSpaceDN w:val="0"/>
              <w:adjustRightInd w:val="0"/>
              <w:spacing w:after="0" w:line="240" w:lineRule="atLeast"/>
              <w:ind w:firstLine="3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33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หน่วยงานของรัฐแสดงให้เห็นถึงการยึดมั่นในคุณค่าของความซื่อตรงและจริยธรรม</w:t>
            </w:r>
          </w:p>
          <w:p w:rsidR="00DA2C57" w:rsidRDefault="00DA2C57" w:rsidP="00DA2C57">
            <w:pPr>
              <w:autoSpaceDE w:val="0"/>
              <w:autoSpaceDN w:val="0"/>
              <w:adjustRightInd w:val="0"/>
              <w:spacing w:after="0" w:line="240" w:lineRule="atLeast"/>
              <w:ind w:firstLine="3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33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ผู้กำกับดูแลของหน่วยงานของรัฐ แสดงให้เห็นถึงความเป็นอิสระจาก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  <w:p w:rsidR="00DA2C57" w:rsidRDefault="00DA2C57" w:rsidP="00DA2C57">
            <w:pPr>
              <w:autoSpaceDE w:val="0"/>
              <w:autoSpaceDN w:val="0"/>
              <w:adjustRightInd w:val="0"/>
              <w:spacing w:after="0" w:line="240" w:lineRule="atLeast"/>
              <w:ind w:firstLine="3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33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หัวหน้าหน่วยงานของรัฐจัดให้มีโครงสร้างองค์กร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หน่วยงานของรัฐภายใต้การกำกับดูแลขอผู้กำกับดูแล</w:t>
            </w:r>
          </w:p>
          <w:p w:rsidR="00DA2C57" w:rsidRDefault="00DA2C57" w:rsidP="00DA2C57">
            <w:pPr>
              <w:autoSpaceDE w:val="0"/>
              <w:autoSpaceDN w:val="0"/>
              <w:adjustRightInd w:val="0"/>
              <w:spacing w:after="0" w:line="240" w:lineRule="atLeast"/>
              <w:ind w:firstLine="3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33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พัฒนาและรักษาบุคลากรที่มีความรู้ความสามารถที่สอดคล้องกับวัตถุประสงค์ของหน่วยงานของรัฐ</w:t>
            </w:r>
          </w:p>
          <w:p w:rsidR="00E55204" w:rsidRPr="00DA2C57" w:rsidRDefault="00DA2C57" w:rsidP="00DA2C57">
            <w:pPr>
              <w:autoSpaceDE w:val="0"/>
              <w:autoSpaceDN w:val="0"/>
              <w:adjustRightInd w:val="0"/>
              <w:spacing w:after="0" w:line="240" w:lineRule="atLeast"/>
              <w:ind w:firstLine="31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76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หน่วยงานของรัฐกำหนดให้บุคลากรมีหน้าที่และความรับผิดชอบต่อผลการปฏิบัติงานตามระบบการควบคุมภายใน เพื่อบรรลุวัตถุประสงค์ของหน่วยงานของรัฐ</w:t>
            </w:r>
          </w:p>
        </w:tc>
        <w:tc>
          <w:tcPr>
            <w:tcW w:w="4860" w:type="dxa"/>
          </w:tcPr>
          <w:p w:rsidR="00E55204" w:rsidRDefault="00E55204" w:rsidP="00E5520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65AD" w:rsidRPr="00A5276F" w:rsidRDefault="00E665AD" w:rsidP="00E665A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i/>
                <w:iCs/>
                <w:sz w:val="28"/>
              </w:rPr>
            </w:pPr>
          </w:p>
        </w:tc>
      </w:tr>
      <w:tr w:rsidR="00E55204" w:rsidRPr="00E55204" w:rsidTr="0062076A">
        <w:tc>
          <w:tcPr>
            <w:tcW w:w="4927" w:type="dxa"/>
          </w:tcPr>
          <w:p w:rsidR="00E55204" w:rsidRPr="00E55204" w:rsidRDefault="00E55204" w:rsidP="00E5520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52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2. การประเมินความเสี่ยง</w:t>
            </w:r>
          </w:p>
          <w:p w:rsidR="00F926C8" w:rsidRDefault="00DA2C57" w:rsidP="00F926C8">
            <w:pPr>
              <w:spacing w:after="0" w:line="240" w:lineRule="auto"/>
              <w:ind w:firstLine="31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70F1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การประเมินความ</w:t>
            </w:r>
            <w:r w:rsidR="00F926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ประกอบไปด้วย 4 หลักการ ดังนี้</w:t>
            </w:r>
          </w:p>
          <w:p w:rsidR="00F926C8" w:rsidRDefault="00DA2C57" w:rsidP="00F926C8">
            <w:pPr>
              <w:spacing w:after="0" w:line="240" w:lineRule="auto"/>
              <w:ind w:firstLine="31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8761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8761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8761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876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ระบุวัตถุประสงค์การควบคุมภายในของการปฏิบัติงานให้สอดคล้องกับวัตถุประสงค์ขององค์กร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  <w:p w:rsidR="00F926C8" w:rsidRDefault="00DA2C57" w:rsidP="00F926C8">
            <w:pPr>
              <w:spacing w:after="0" w:line="240" w:lineRule="auto"/>
              <w:ind w:firstLine="3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641C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ระบุความเสี่ยงที่มีผลต่อการบรรลุวัตถุประสงค์การควบคุมภายในอย่างครอบคลุมหน่วยงานของรัฐ และวิเคราะห์ความเสี่ยงเพื่อกำหนดวิธีการจัดการความเสี่ยงนั้น</w:t>
            </w:r>
          </w:p>
          <w:p w:rsidR="00F926C8" w:rsidRDefault="00DA2C57" w:rsidP="00F926C8">
            <w:pPr>
              <w:spacing w:after="0" w:line="240" w:lineRule="auto"/>
              <w:ind w:firstLine="3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2.3 หน่วยงานของรัฐพิจารณาโอกาสที่อาจเกิดการทุจริต เพื่อประกอบการประเมินความเสี่ยงที่ส่งผลต่อการบรรลุวัตถุประสงค์</w:t>
            </w:r>
          </w:p>
          <w:p w:rsidR="00E55204" w:rsidRPr="00E55204" w:rsidRDefault="00DA2C57" w:rsidP="004F25B9">
            <w:pPr>
              <w:spacing w:after="0" w:line="240" w:lineRule="auto"/>
              <w:ind w:firstLine="318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หน่วยงานของรัฐระบุและประเมินการเปลี่ยนแปลงที่อาจมีผลกระทบอ</w:t>
            </w:r>
            <w:r w:rsidR="004F25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างมีนัยสำคัญต่อระบบการควบคุมภายใน</w:t>
            </w:r>
          </w:p>
        </w:tc>
        <w:tc>
          <w:tcPr>
            <w:tcW w:w="4860" w:type="dxa"/>
          </w:tcPr>
          <w:p w:rsidR="00E55204" w:rsidRPr="00E55204" w:rsidRDefault="00E55204" w:rsidP="0068477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55204" w:rsidRPr="00E55204" w:rsidTr="0062076A">
        <w:tc>
          <w:tcPr>
            <w:tcW w:w="4927" w:type="dxa"/>
          </w:tcPr>
          <w:p w:rsidR="00F926C8" w:rsidRDefault="00E55204" w:rsidP="00F9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52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E552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F926C8" w:rsidRDefault="00F926C8" w:rsidP="00F926C8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กิจกรรมการควบคุมประกอบด้วย 3 หลักการ ดังนี้</w:t>
            </w:r>
          </w:p>
          <w:p w:rsidR="00F926C8" w:rsidRDefault="00F926C8" w:rsidP="00F926C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C5A4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C5A4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C5A4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C5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หน่วยงานของรัฐระบุและพัฒนากิจกรรมการควบคุม เพื่อลดความเสี่ยงในการบรรลุวัตถุประสงค์ให้อยู่ในระดับที่ยอมรับได้</w:t>
            </w:r>
          </w:p>
          <w:p w:rsidR="00F926C8" w:rsidRDefault="00F926C8" w:rsidP="00F926C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C5A4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C5A4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C5A4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C5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หน่วยงานของรัฐระบุและพัฒนากิจกรรมการควบคุมทั่วไปด้านเทคโนโลยี เพื่อสนับสนุนการบรรลุวัตถุประสงค์</w:t>
            </w:r>
          </w:p>
          <w:p w:rsidR="00E55204" w:rsidRPr="00F926C8" w:rsidRDefault="00F926C8" w:rsidP="00F926C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5A4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C5A4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C5A4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C5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หน่วยงานของรัฐจัดให้มีกิจกรรมการควบคุม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C5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โดยกำหนดไว้ในนโยบาย ประกอบด้วยผลสำเร็จที่คาดหวังและขั้นตอนการปฏิบัติงาน เพื่อนำนโยบายไปสู่การปฏิบัติจริง</w:t>
            </w:r>
          </w:p>
        </w:tc>
        <w:tc>
          <w:tcPr>
            <w:tcW w:w="4860" w:type="dxa"/>
          </w:tcPr>
          <w:p w:rsidR="00E55204" w:rsidRDefault="00E55204" w:rsidP="0068477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55204" w:rsidRPr="00E55204" w:rsidRDefault="00E55204" w:rsidP="0068477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55204" w:rsidRPr="00E55204" w:rsidRDefault="00E55204" w:rsidP="0068477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5204" w:rsidRPr="00E55204" w:rsidTr="0062076A">
        <w:tc>
          <w:tcPr>
            <w:tcW w:w="4927" w:type="dxa"/>
          </w:tcPr>
          <w:p w:rsidR="00F926C8" w:rsidRDefault="00E55204" w:rsidP="00E5520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52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4. สารสนเทศและการสื่อสาร</w:t>
            </w:r>
          </w:p>
          <w:p w:rsidR="00F926C8" w:rsidRDefault="00F926C8" w:rsidP="00F926C8">
            <w:pPr>
              <w:spacing w:after="0" w:line="240" w:lineRule="auto"/>
              <w:ind w:firstLine="318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5A00F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สารสนเทศและการสื่อสารประกอบด้วย 3 หลักการ ดังนี้</w:t>
            </w:r>
          </w:p>
          <w:p w:rsidR="00F926C8" w:rsidRDefault="00F926C8" w:rsidP="00F926C8">
            <w:pPr>
              <w:spacing w:after="0" w:line="240" w:lineRule="auto"/>
              <w:ind w:firstLine="3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0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4.1 </w:t>
            </w:r>
            <w:r w:rsidRPr="005A00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หน่วยงานของรัฐจัดทำหรือจัดหาและใช้ส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ารสนเทศที่เกี่ยวข้องและมีคุณภาพ </w:t>
            </w:r>
            <w:r w:rsidRPr="005A00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เพื่อสนับสนุนให้มีการปฏิบัติตามการควบคุมภายในที่กำหนด</w:t>
            </w:r>
          </w:p>
          <w:p w:rsidR="00F926C8" w:rsidRDefault="00F926C8" w:rsidP="00F926C8">
            <w:pPr>
              <w:spacing w:after="0" w:line="240" w:lineRule="auto"/>
              <w:ind w:firstLine="3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00F0">
              <w:rPr>
                <w:rFonts w:ascii="TH SarabunIT๙" w:hAnsi="TH SarabunIT๙" w:cs="TH SarabunIT๙"/>
                <w:sz w:val="32"/>
                <w:szCs w:val="32"/>
                <w:cs/>
              </w:rPr>
              <w:t>4.2</w:t>
            </w:r>
            <w:r w:rsidRPr="005A00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หน่วยงานของรัฐมีการสื่อสารภายในเกี่ยวกับสารสนเทศ 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  <w:p w:rsidR="004F25B9" w:rsidRPr="00A5276F" w:rsidRDefault="00F926C8" w:rsidP="00A5276F">
            <w:pPr>
              <w:spacing w:after="0" w:line="240" w:lineRule="auto"/>
              <w:ind w:firstLine="3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00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รัฐ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</w:tc>
        <w:tc>
          <w:tcPr>
            <w:tcW w:w="4860" w:type="dxa"/>
          </w:tcPr>
          <w:p w:rsidR="00E55204" w:rsidRPr="00E55204" w:rsidRDefault="00E55204" w:rsidP="00E5520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52049" w:rsidRDefault="00452049" w:rsidP="00E5520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52049" w:rsidRDefault="00452049" w:rsidP="00E5520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52049" w:rsidRDefault="00452049" w:rsidP="00E5520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52049" w:rsidRDefault="00452049" w:rsidP="00E5520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E6385" w:rsidRPr="004F25B9" w:rsidRDefault="00AE6385" w:rsidP="00A5276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55204" w:rsidRPr="00E55204" w:rsidTr="0062076A">
        <w:tc>
          <w:tcPr>
            <w:tcW w:w="4927" w:type="dxa"/>
          </w:tcPr>
          <w:p w:rsidR="000B1959" w:rsidRDefault="00E55204" w:rsidP="00E5520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52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5. </w:t>
            </w:r>
            <w:r w:rsidRPr="00E5520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0B1959" w:rsidRDefault="000B1959" w:rsidP="000B1959">
            <w:pPr>
              <w:spacing w:after="0" w:line="240" w:lineRule="auto"/>
              <w:ind w:firstLine="31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00F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กิจกรรมการติดตามผล ประกอบด้วย 2 หลักการ ดังนี้</w:t>
            </w:r>
          </w:p>
          <w:p w:rsidR="000B1959" w:rsidRDefault="000B1959" w:rsidP="000B1959">
            <w:pPr>
              <w:spacing w:after="0" w:line="240" w:lineRule="auto"/>
              <w:ind w:firstLine="31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00F0">
              <w:rPr>
                <w:rFonts w:ascii="TH SarabunIT๙" w:hAnsi="TH SarabunIT๙" w:cs="TH SarabunIT๙"/>
                <w:sz w:val="32"/>
                <w:szCs w:val="32"/>
                <w:cs/>
              </w:rPr>
              <w:t>5.1 หน่วยงานของรัฐระบุ พัฒนา และดำเนินการประเมินผลระหว่างการปฏิบัติงาน และหรือการประเมินผลเป็นรายครั้งตามที่กำหนด เพื่อให้เกิดความมั่นใจว่าได้มีการปฏิบัติตามองค์ปร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5A00F0">
              <w:rPr>
                <w:rFonts w:ascii="TH SarabunIT๙" w:hAnsi="TH SarabunIT๙" w:cs="TH SarabunIT๙"/>
                <w:sz w:val="32"/>
                <w:szCs w:val="32"/>
                <w:cs/>
              </w:rPr>
              <w:t>กอบของการควบคุมภายใน</w:t>
            </w:r>
          </w:p>
          <w:p w:rsidR="00E55204" w:rsidRPr="000B1959" w:rsidRDefault="000B1959" w:rsidP="000B1959">
            <w:pPr>
              <w:spacing w:after="0" w:line="240" w:lineRule="auto"/>
              <w:ind w:firstLine="318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A00F0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5.2  หน่วยงานของรัฐ ประเมินผลและสื่อสารข้อบกพร่อง หรือจุดอ่อนของการควบคุมภายในอย่างทันเวลาต่อผ่ายบริหารและผู้กำกับดูแล เพื่อให้ผู้รับผิดชอบสามารถสั่งการแก้ไขได้อย่างเหมาะสม</w:t>
            </w:r>
          </w:p>
        </w:tc>
        <w:tc>
          <w:tcPr>
            <w:tcW w:w="4860" w:type="dxa"/>
          </w:tcPr>
          <w:p w:rsidR="00E55204" w:rsidRPr="00E55204" w:rsidRDefault="00E55204" w:rsidP="00E5520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25CD8" w:rsidRPr="00E55204" w:rsidRDefault="00125CD8" w:rsidP="004F25B9">
            <w:pPr>
              <w:spacing w:after="0" w:line="240" w:lineRule="auto"/>
              <w:ind w:firstLine="30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5276F" w:rsidRDefault="00A5276F" w:rsidP="00E55204">
      <w:pPr>
        <w:autoSpaceDE w:val="0"/>
        <w:autoSpaceDN w:val="0"/>
        <w:adjustRightInd w:val="0"/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55204" w:rsidRPr="00E55204" w:rsidRDefault="00E55204" w:rsidP="00E55204">
      <w:pPr>
        <w:autoSpaceDE w:val="0"/>
        <w:autoSpaceDN w:val="0"/>
        <w:adjustRightInd w:val="0"/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52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ผลการประเมินโดยรวม</w:t>
      </w:r>
    </w:p>
    <w:p w:rsidR="00E55204" w:rsidRPr="00E55204" w:rsidRDefault="00E55204" w:rsidP="00EB361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52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276F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:rsidR="00E55204" w:rsidRPr="00E55204" w:rsidRDefault="00E55204" w:rsidP="00E5520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55204" w:rsidRPr="00E55204" w:rsidRDefault="00E55204" w:rsidP="00E5520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5204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C4277" wp14:editId="246E954A">
                <wp:simplePos x="0" y="0"/>
                <wp:positionH relativeFrom="column">
                  <wp:posOffset>2645704</wp:posOffset>
                </wp:positionH>
                <wp:positionV relativeFrom="paragraph">
                  <wp:posOffset>55766</wp:posOffset>
                </wp:positionV>
                <wp:extent cx="3306445" cy="1310185"/>
                <wp:effectExtent l="0" t="0" r="27305" b="2349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13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204" w:rsidRPr="009A0DB6" w:rsidRDefault="00E55204" w:rsidP="00E55204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ลายมือชื่อ </w:t>
                            </w:r>
                            <w:r w:rsidRPr="00B337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..................................</w:t>
                            </w:r>
                          </w:p>
                          <w:p w:rsidR="00E55204" w:rsidRDefault="00E55204" w:rsidP="00E55204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</w:t>
                            </w:r>
                            <w:r w:rsidRPr="00B337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                                         )</w:t>
                            </w:r>
                          </w:p>
                          <w:p w:rsidR="00E55204" w:rsidRDefault="00E55204" w:rsidP="00E55204">
                            <w:pPr>
                              <w:tabs>
                                <w:tab w:val="left" w:pos="709"/>
                                <w:tab w:val="left" w:pos="1418"/>
                                <w:tab w:val="left" w:pos="1701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F0B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....</w:t>
                            </w:r>
                            <w:r w:rsidRPr="00B337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.................................</w:t>
                            </w:r>
                          </w:p>
                          <w:p w:rsidR="00E55204" w:rsidRDefault="00E55204" w:rsidP="00E55204">
                            <w:pPr>
                              <w:spacing w:before="120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FF0B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….. </w:t>
                            </w:r>
                            <w:r w:rsidRPr="00FF0B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................. </w:t>
                            </w:r>
                            <w:r w:rsidRPr="00FF0B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FF0B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FF0B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FF0B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C427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08.3pt;margin-top:4.4pt;width:260.35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" strokecolor="window">
                <v:textbox>
                  <w:txbxContent>
                    <w:p w:rsidR="00E55204" w:rsidRPr="009A0DB6" w:rsidRDefault="00E55204" w:rsidP="00E55204">
                      <w:pPr>
                        <w:tabs>
                          <w:tab w:val="left" w:pos="1418"/>
                          <w:tab w:val="left" w:pos="1701"/>
                        </w:tabs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ลายมือชื่อ </w:t>
                      </w:r>
                      <w:r w:rsidRPr="00B337D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..................................</w:t>
                      </w:r>
                    </w:p>
                    <w:p w:rsidR="00E55204" w:rsidRDefault="00E55204" w:rsidP="00E55204">
                      <w:pPr>
                        <w:tabs>
                          <w:tab w:val="left" w:pos="1418"/>
                          <w:tab w:val="left" w:pos="1701"/>
                        </w:tabs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</w:t>
                      </w:r>
                      <w:r w:rsidRPr="00B337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                                         )</w:t>
                      </w:r>
                    </w:p>
                    <w:p w:rsidR="00E55204" w:rsidRDefault="00E55204" w:rsidP="00E55204">
                      <w:pPr>
                        <w:tabs>
                          <w:tab w:val="left" w:pos="709"/>
                          <w:tab w:val="left" w:pos="1418"/>
                          <w:tab w:val="left" w:pos="1701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FF0B8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....</w:t>
                      </w:r>
                      <w:r w:rsidRPr="00B337D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.................................</w:t>
                      </w:r>
                    </w:p>
                    <w:p w:rsidR="00E55204" w:rsidRDefault="00E55204" w:rsidP="00E55204">
                      <w:pPr>
                        <w:spacing w:before="120"/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FF0B8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วันที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….. </w:t>
                      </w:r>
                      <w:r w:rsidRPr="00FF0B8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เดือน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................. </w:t>
                      </w:r>
                      <w:r w:rsidRPr="00FF0B8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 w:rsidRPr="00FF0B8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FF0B8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 w:rsidRPr="00FF0B8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55204" w:rsidRPr="00E55204" w:rsidRDefault="00E55204" w:rsidP="00E5520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55204" w:rsidRPr="00E55204" w:rsidRDefault="00E55204" w:rsidP="00E55204">
      <w:pPr>
        <w:spacing w:after="0" w:line="240" w:lineRule="auto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</w:p>
    <w:p w:rsidR="00E55204" w:rsidRPr="00E55204" w:rsidRDefault="00E55204" w:rsidP="00E55204">
      <w:pPr>
        <w:spacing w:after="0" w:line="240" w:lineRule="auto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</w:p>
    <w:p w:rsidR="00E55204" w:rsidRPr="00E55204" w:rsidRDefault="00E55204" w:rsidP="00E55204">
      <w:pPr>
        <w:spacing w:after="0" w:line="240" w:lineRule="auto"/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</w:pPr>
    </w:p>
    <w:p w:rsidR="00BF6343" w:rsidRDefault="00BF6343"/>
    <w:sectPr w:rsidR="00BF6343" w:rsidSect="0062076A">
      <w:pgSz w:w="11906" w:h="16838"/>
      <w:pgMar w:top="709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04"/>
    <w:rsid w:val="000B1959"/>
    <w:rsid w:val="00125CD8"/>
    <w:rsid w:val="00162AE7"/>
    <w:rsid w:val="001A4583"/>
    <w:rsid w:val="001B1CB1"/>
    <w:rsid w:val="003F1832"/>
    <w:rsid w:val="00452049"/>
    <w:rsid w:val="004F25B9"/>
    <w:rsid w:val="0062076A"/>
    <w:rsid w:val="0068477F"/>
    <w:rsid w:val="00763F8A"/>
    <w:rsid w:val="007A2241"/>
    <w:rsid w:val="007E5C2C"/>
    <w:rsid w:val="007F584E"/>
    <w:rsid w:val="00A5276F"/>
    <w:rsid w:val="00A81893"/>
    <w:rsid w:val="00AE6385"/>
    <w:rsid w:val="00BF6343"/>
    <w:rsid w:val="00C57A4D"/>
    <w:rsid w:val="00CF2E0F"/>
    <w:rsid w:val="00D35C79"/>
    <w:rsid w:val="00DA2C57"/>
    <w:rsid w:val="00E55204"/>
    <w:rsid w:val="00E665AD"/>
    <w:rsid w:val="00EB361E"/>
    <w:rsid w:val="00F9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086AE-6C43-4C40-AF60-CDCF0975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4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4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puttapon_ch</dc:creator>
  <cp:lastModifiedBy>Windows User</cp:lastModifiedBy>
  <cp:revision>2</cp:revision>
  <cp:lastPrinted>2021-09-15T09:18:00Z</cp:lastPrinted>
  <dcterms:created xsi:type="dcterms:W3CDTF">2021-09-22T07:54:00Z</dcterms:created>
  <dcterms:modified xsi:type="dcterms:W3CDTF">2021-09-22T07:54:00Z</dcterms:modified>
</cp:coreProperties>
</file>